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14:paraId="074906CE" w14:textId="0E0ED4AB" w:rsidR="00F927DA" w:rsidRDefault="00A94C77" w:rsidP="00A94C77">
      <w:pPr>
        <w:pStyle w:val="Heading1"/>
      </w:pPr>
      <w:r>
        <w:fldChar w:fldCharType="begin"/>
      </w:r>
      <w:r>
        <w:instrText xml:space="preserve"> MERGEFIELD Heading </w:instrText>
      </w:r>
      <w:r>
        <w:fldChar w:fldCharType="end"/>
      </w:r>
      <w:r w:rsidR="00BD1B82">
        <w:t xml:space="preserve"> </w:t>
      </w:r>
      <w:r w:rsidR="00B92E6E">
        <w:fldChar w:fldCharType="begin"/>
      </w:r>
      <w:r w:rsidR="00B92E6E">
        <w:instrText xml:space="preserve"> MERGEFIELD Clause </w:instrText>
      </w:r>
      <w:r w:rsidR="00B92E6E">
        <w:fldChar w:fldCharType="end"/>
      </w:r>
    </w:p>
    <w:p w14:paraId="721E55EA" w14:textId="77777777" w:rsidR="00A94C77" w:rsidRPr="00A94C77" w:rsidRDefault="00A94C77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467CD2" w:rsidRPr="009B33FF" w14:paraId="4851DB39" w14:textId="77777777" w:rsidTr="006F11A5">
        <w:tc>
          <w:tcPr>
            <w:tcW w:w="1809" w:type="dxa"/>
            <w:vAlign w:val="center"/>
          </w:tcPr>
          <w:p w14:paraId="728CA866" w14:textId="77777777" w:rsidR="00835714" w:rsidRPr="00EB5AC8" w:rsidRDefault="00835714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14:paraId="1925559B" w14:textId="77777777" w:rsidR="00835714" w:rsidRPr="009B33FF" w:rsidRDefault="00835714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spacing w:val="-2"/>
                <w:sz w:val="18"/>
                <w:szCs w:val="18"/>
              </w:rPr>
              <w:fldChar w:fldCharType="begin"/>
            </w:r>
            <w:r>
              <w:rPr>
                <w:rFonts w:ascii="Arial" w:hAnsi="Arial" w:cs="Arial"/>
                <w:spacing w:val="-2"/>
                <w:sz w:val="18"/>
                <w:szCs w:val="18"/>
              </w:rPr>
              <w:instrText xml:space="preserve"> MERGEFIELD Test_Purpose_Id </w:instrText>
            </w:r>
            <w:r>
              <w:rPr>
                <w:rFonts w:ascii="Arial" w:hAnsi="Arial" w:cs="Arial"/>
                <w:spacing w:val="-2"/>
                <w:sz w:val="18"/>
                <w:szCs w:val="18"/>
              </w:rPr>
              <w:fldChar w:fldCharType="separate"/>
            </w:r>
            <w:r w:rsidR="006D36CC"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NegSem_0503_Ordering_003</w:t>
            </w:r>
            <w:r>
              <w:rPr>
                <w:rFonts w:ascii="Arial" w:hAnsi="Arial" w:cs="Arial"/>
                <w:spacing w:val="-2"/>
                <w:sz w:val="18"/>
                <w:szCs w:val="18"/>
              </w:rPr>
              <w:fldChar w:fldCharType="end"/>
            </w:r>
          </w:p>
        </w:tc>
      </w:tr>
      <w:tr w:rsidR="00467CD2" w:rsidRPr="009B33FF" w14:paraId="287A4F30" w14:textId="77777777" w:rsidTr="001B7EA8">
        <w:trPr>
          <w:trHeight w:val="475"/>
        </w:trPr>
        <w:tc>
          <w:tcPr>
            <w:tcW w:w="1809" w:type="dxa"/>
            <w:vAlign w:val="center"/>
          </w:tcPr>
          <w:p w14:paraId="0753F13A" w14:textId="77777777" w:rsidR="00835714" w:rsidRPr="00EB5AC8" w:rsidRDefault="00835714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14:paraId="3A59F78A" w14:textId="77777777" w:rsidR="00835714" w:rsidRPr="009B33FF" w:rsidRDefault="00835714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>
              <w:rPr>
                <w:rFonts w:ascii="Arial" w:hAnsi="Arial" w:cs="Arial"/>
                <w:bCs/>
                <w:sz w:val="18"/>
                <w:szCs w:val="18"/>
              </w:rPr>
              <w:instrText xml:space="preserve"> MERGEFIELD Reference </w:instrText>
            </w:r>
            <w:r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6D36CC"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5.3</w:t>
            </w:r>
            <w:r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</w:p>
        </w:tc>
      </w:tr>
      <w:tr w:rsidR="00467CD2" w:rsidRPr="009B33FF" w14:paraId="1DB52384" w14:textId="77777777" w:rsidTr="006F11A5">
        <w:tc>
          <w:tcPr>
            <w:tcW w:w="1809" w:type="dxa"/>
            <w:vAlign w:val="center"/>
          </w:tcPr>
          <w:p w14:paraId="773CA70C" w14:textId="77777777" w:rsidR="00835714" w:rsidRPr="00EB5AC8" w:rsidRDefault="00835714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14:paraId="6CE1638E" w14:textId="77777777" w:rsidR="00835714" w:rsidRPr="009B33FF" w:rsidRDefault="00835714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>
              <w:rPr>
                <w:rFonts w:ascii="Arial" w:hAnsi="Arial" w:cs="Arial"/>
                <w:bCs/>
                <w:sz w:val="18"/>
                <w:szCs w:val="18"/>
              </w:rPr>
              <w:instrText xml:space="preserve"> MERGEFIELD ICS </w:instrText>
            </w:r>
            <w:r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6D36CC"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  <w:r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</w:p>
        </w:tc>
      </w:tr>
      <w:tr w:rsidR="00467CD2" w:rsidRPr="009B33FF" w14:paraId="7A07A5A0" w14:textId="77777777" w:rsidTr="006F11A5">
        <w:tc>
          <w:tcPr>
            <w:tcW w:w="1809" w:type="dxa"/>
            <w:vAlign w:val="center"/>
          </w:tcPr>
          <w:p w14:paraId="49204C34" w14:textId="77777777" w:rsidR="00835714" w:rsidRPr="00EB5AC8" w:rsidRDefault="00835714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14:paraId="77184B24" w14:textId="77777777" w:rsidR="00835714" w:rsidRPr="009B33FF" w:rsidRDefault="00835714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>
              <w:rPr>
                <w:rFonts w:ascii="Arial" w:hAnsi="Arial" w:cs="Arial"/>
                <w:bCs/>
                <w:sz w:val="18"/>
                <w:szCs w:val="18"/>
              </w:rPr>
              <w:instrText xml:space="preserve"> MERGEFIELD Dependencies </w:instrText>
            </w:r>
            <w:r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6D36CC"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  <w:r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</w:p>
        </w:tc>
      </w:tr>
      <w:tr w:rsidR="00467CD2" w:rsidRPr="00776BE6" w14:paraId="21AA9E6B" w14:textId="77777777" w:rsidTr="006F11A5">
        <w:trPr>
          <w:trHeight w:val="705"/>
        </w:trPr>
        <w:tc>
          <w:tcPr>
            <w:tcW w:w="1809" w:type="dxa"/>
            <w:vAlign w:val="center"/>
          </w:tcPr>
          <w:p w14:paraId="1269ED94" w14:textId="77777777" w:rsidR="00835714" w:rsidRPr="00EB5AC8" w:rsidRDefault="00835714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14:paraId="04CC0363" w14:textId="77777777" w:rsidR="00835714" w:rsidRPr="00776BE6" w:rsidRDefault="00835714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spacing w:val="-2"/>
                <w:sz w:val="18"/>
                <w:szCs w:val="18"/>
              </w:rPr>
              <w:fldChar w:fldCharType="begin"/>
            </w:r>
            <w:r>
              <w:rPr>
                <w:rFonts w:ascii="Arial" w:hAnsi="Arial" w:cs="Arial"/>
                <w:spacing w:val="-2"/>
                <w:sz w:val="18"/>
                <w:szCs w:val="18"/>
              </w:rPr>
              <w:instrText xml:space="preserve"> MERGEFIELD Summary </w:instrText>
            </w:r>
            <w:r>
              <w:rPr>
                <w:rFonts w:ascii="Arial" w:hAnsi="Arial" w:cs="Arial"/>
                <w:spacing w:val="-2"/>
                <w:sz w:val="18"/>
                <w:szCs w:val="18"/>
              </w:rPr>
              <w:fldChar w:fldCharType="separate"/>
            </w:r>
            <w:r w:rsidR="006D36CC"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declarations are in the allowed ordering</w:t>
            </w:r>
            <w:r>
              <w:rPr>
                <w:rFonts w:ascii="Arial" w:hAnsi="Arial" w:cs="Arial"/>
                <w:spacing w:val="-2"/>
                <w:sz w:val="18"/>
                <w:szCs w:val="18"/>
              </w:rPr>
              <w:fldChar w:fldCharType="end"/>
            </w:r>
          </w:p>
        </w:tc>
      </w:tr>
      <w:tr w:rsidR="00467CD2" w:rsidRPr="009B33FF" w14:paraId="7BF13054" w14:textId="77777777" w:rsidTr="006F11A5">
        <w:trPr>
          <w:trHeight w:val="708"/>
        </w:trPr>
        <w:tc>
          <w:tcPr>
            <w:tcW w:w="1809" w:type="dxa"/>
            <w:vAlign w:val="center"/>
          </w:tcPr>
          <w:p w14:paraId="298C4437" w14:textId="77777777" w:rsidR="00835714" w:rsidRPr="00EB5AC8" w:rsidRDefault="00835714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14:paraId="0521C78D" w14:textId="77777777" w:rsidR="00835714" w:rsidRPr="009B33FF" w:rsidRDefault="00835714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>
              <w:rPr>
                <w:rFonts w:ascii="Arial" w:hAnsi="Arial" w:cs="Arial"/>
                <w:bCs/>
                <w:sz w:val="18"/>
                <w:szCs w:val="18"/>
              </w:rPr>
              <w:instrText xml:space="preserve"> MERGEFIELD Expected_Output </w:instrText>
            </w:r>
            <w:r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6D36CC"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rejected either by the validator or after beeing executed.</w:t>
            </w:r>
            <w:r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</w:p>
        </w:tc>
      </w:tr>
      <w:tr w:rsidR="00467CD2" w:rsidRPr="009B33FF" w14:paraId="035D3F30" w14:textId="77777777" w:rsidTr="006F11A5">
        <w:tc>
          <w:tcPr>
            <w:tcW w:w="1809" w:type="dxa"/>
            <w:vAlign w:val="center"/>
          </w:tcPr>
          <w:p w14:paraId="6ED80AFC" w14:textId="77777777" w:rsidR="00835714" w:rsidRDefault="00835714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14:paraId="712A6B24" w14:textId="77777777" w:rsidR="00835714" w:rsidRPr="009B33FF" w:rsidRDefault="00835714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>
              <w:rPr>
                <w:rFonts w:ascii="Arial" w:hAnsi="Arial" w:cs="Arial"/>
                <w:bCs/>
                <w:sz w:val="18"/>
                <w:szCs w:val="18"/>
              </w:rPr>
              <w:instrText xml:space="preserve"> MERGEFIELD Notes </w:instrText>
            </w:r>
            <w:r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</w:p>
        </w:tc>
      </w:tr>
    </w:tbl>
    <w:p w14:paraId="2B4DD8B3" w14:textId="77777777" w:rsidR="00195471" w:rsidRDefault="00195471"/>
    <w:p w14:paraId="79B0ED1B" w14:textId="2365723D" w:rsidR="00EC04D7" w:rsidRDefault="00EC04D7"/>
    <w:sectPr w:rsidR="00EC04D7" w:rsidSect="00195471">
      <w:pgSz w:w="11900" w:h="16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Malgun Gothic">
    <w:altName w:val="Arial Unicode MS"/>
    <w:charset w:val="81"/>
    <w:family w:val="swiss"/>
    <w:pitch w:val="variable"/>
    <w:sig w:usb0="00000000" w:usb1="09D77CFB" w:usb2="00000012" w:usb3="00000000" w:csb0="0008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mailMerge>
    <w:mainDocumentType w:val="catalog"/>
    <w:linkToQuery/>
    <w:dataType w:val="textFile"/>
    <w:query w:val="SELECT * FROM bnz:Users:bzeiss:MyDocuments:develop:eclipse-workspaces:private.workspace:misc:tpgen-documents:tps.xls"/>
    <w:dataSource r:id="rId1"/>
    <w:mailAsAttachment/>
    <w:viewMergedData/>
    <w:activeRecord w:val="32"/>
  </w:mailMerge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5714"/>
    <w:rsid w:val="00123308"/>
    <w:rsid w:val="00195471"/>
    <w:rsid w:val="001B7EA8"/>
    <w:rsid w:val="001E435D"/>
    <w:rsid w:val="0036460A"/>
    <w:rsid w:val="0045476C"/>
    <w:rsid w:val="00467CD2"/>
    <w:rsid w:val="005D12B4"/>
    <w:rsid w:val="006D36CC"/>
    <w:rsid w:val="006F11A5"/>
    <w:rsid w:val="00827FEF"/>
    <w:rsid w:val="00835714"/>
    <w:rsid w:val="008D04A1"/>
    <w:rsid w:val="008E1658"/>
    <w:rsid w:val="00A94C77"/>
    <w:rsid w:val="00B71A59"/>
    <w:rsid w:val="00B92E6E"/>
    <w:rsid w:val="00BD1B82"/>
    <w:rsid w:val="00C14D06"/>
    <w:rsid w:val="00E343EA"/>
    <w:rsid w:val="00E85FD6"/>
    <w:rsid w:val="00EA5AEE"/>
    <w:rsid w:val="00EC04D7"/>
    <w:rsid w:val="00ED0A8F"/>
    <w:rsid w:val="00F927DA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75401D6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de-DE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5714"/>
    <w:pPr>
      <w:overflowPunct w:val="0"/>
      <w:autoSpaceDE w:val="0"/>
      <w:autoSpaceDN w:val="0"/>
      <w:adjustRightInd w:val="0"/>
      <w:spacing w:after="180"/>
      <w:textAlignment w:val="baseline"/>
    </w:pPr>
    <w:rPr>
      <w:rFonts w:ascii="Times New Roman" w:eastAsia="Times New Roman" w:hAnsi="Times New Roman" w:cs="Times New Roman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F927D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35714"/>
    <w:pPr>
      <w:spacing w:after="0"/>
    </w:pPr>
    <w:rPr>
      <w:rFonts w:ascii="Calibri" w:eastAsia="Malgun Gothic" w:hAnsi="Calibri" w:cs="Times New Roman"/>
      <w:sz w:val="22"/>
      <w:szCs w:val="22"/>
      <w:lang w:val="en-US" w:eastAsia="ko-KR"/>
    </w:rPr>
  </w:style>
  <w:style w:type="character" w:customStyle="1" w:styleId="Heading1Char">
    <w:name w:val="Heading 1 Char"/>
    <w:basedOn w:val="DefaultParagraphFont"/>
    <w:link w:val="Heading1"/>
    <w:uiPriority w:val="9"/>
    <w:rsid w:val="00F927DA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  <w:lang w:val="en-GB"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de-DE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5714"/>
    <w:pPr>
      <w:overflowPunct w:val="0"/>
      <w:autoSpaceDE w:val="0"/>
      <w:autoSpaceDN w:val="0"/>
      <w:adjustRightInd w:val="0"/>
      <w:spacing w:after="180"/>
      <w:textAlignment w:val="baseline"/>
    </w:pPr>
    <w:rPr>
      <w:rFonts w:ascii="Times New Roman" w:eastAsia="Times New Roman" w:hAnsi="Times New Roman" w:cs="Times New Roman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F927D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35714"/>
    <w:pPr>
      <w:spacing w:after="0"/>
    </w:pPr>
    <w:rPr>
      <w:rFonts w:ascii="Calibri" w:eastAsia="Malgun Gothic" w:hAnsi="Calibri" w:cs="Times New Roman"/>
      <w:sz w:val="22"/>
      <w:szCs w:val="22"/>
      <w:lang w:val="en-US" w:eastAsia="ko-KR"/>
    </w:rPr>
  </w:style>
  <w:style w:type="character" w:customStyle="1" w:styleId="Heading1Char">
    <w:name w:val="Heading 1 Char"/>
    <w:basedOn w:val="DefaultParagraphFont"/>
    <w:link w:val="Heading1"/>
    <w:uiPriority w:val="9"/>
    <w:rsid w:val="00F927DA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mailMergeSource" Target="bnz:Users:bzeiss:MyDocuments:develop:eclipse-workspaces:private.workspace:misc:tpgen-documents:tps.xl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80726FE-9E99-F54D-8F12-DA57B8C5F3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86</Words>
  <Characters>491</Characters>
  <Application>Microsoft Macintosh Word</Application>
  <DocSecurity>0</DocSecurity>
  <Lines>4</Lines>
  <Paragraphs>1</Paragraphs>
  <ScaleCrop>false</ScaleCrop>
  <Company/>
  <LinksUpToDate>false</LinksUpToDate>
  <CharactersWithSpaces>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Benjamin Zeiss</dc:creator>
  <cp:keywords/>
  <dc:description/>
  <cp:lastModifiedBy>Benjamin Zeiss</cp:lastModifiedBy>
  <cp:revision>21</cp:revision>
  <dcterms:created xsi:type="dcterms:W3CDTF">2010-10-08T07:03:00Z</dcterms:created>
  <dcterms:modified xsi:type="dcterms:W3CDTF">2010-10-15T13:28:00Z</dcterms:modified>
</cp:coreProperties>
</file>